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673"/>
      </w:tblGrid>
      <w:tr w:rsidR="00641A23" w:rsidRPr="00641A23" w:rsidTr="00641A23">
        <w:trPr>
          <w:trHeight w:val="699"/>
        </w:trPr>
        <w:tc>
          <w:tcPr>
            <w:tcW w:w="10348" w:type="dxa"/>
          </w:tcPr>
          <w:p w:rsidR="00641A23" w:rsidRPr="00641A23" w:rsidRDefault="00641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41A23" w:rsidRPr="00641A23" w:rsidRDefault="00641A23">
            <w:pPr>
              <w:rPr>
                <w:rFonts w:ascii="Times New Roman" w:hAnsi="Times New Roman" w:cs="Times New Roman"/>
                <w:b/>
              </w:rPr>
            </w:pPr>
            <w:r w:rsidRPr="00641A23">
              <w:rPr>
                <w:rFonts w:ascii="Times New Roman" w:hAnsi="Times New Roman" w:cs="Times New Roman"/>
                <w:b/>
              </w:rPr>
              <w:t xml:space="preserve">Приложение № 1 </w:t>
            </w:r>
          </w:p>
          <w:p w:rsidR="00641A23" w:rsidRPr="00641A23" w:rsidRDefault="0064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641A23">
              <w:rPr>
                <w:rFonts w:ascii="Times New Roman" w:hAnsi="Times New Roman" w:cs="Times New Roman"/>
              </w:rPr>
              <w:t>договору № __________ от _______________</w:t>
            </w:r>
          </w:p>
        </w:tc>
      </w:tr>
    </w:tbl>
    <w:p w:rsidR="001A6FFC" w:rsidRDefault="001A6FFC" w:rsidP="0074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BB6" w:rsidRPr="00745BB6" w:rsidRDefault="001A6FFC" w:rsidP="0074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</w:t>
      </w:r>
    </w:p>
    <w:p w:rsidR="00745BB6" w:rsidRDefault="00745BB6" w:rsidP="00745BB6">
      <w:pPr>
        <w:spacing w:after="0"/>
        <w:jc w:val="center"/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851"/>
        <w:gridCol w:w="4678"/>
        <w:gridCol w:w="3827"/>
        <w:gridCol w:w="2690"/>
        <w:gridCol w:w="2697"/>
      </w:tblGrid>
      <w:tr w:rsidR="001A6FFC" w:rsidRPr="00CC415C" w:rsidTr="001A6FFC">
        <w:tc>
          <w:tcPr>
            <w:tcW w:w="851" w:type="dxa"/>
          </w:tcPr>
          <w:p w:rsidR="001A6FFC" w:rsidRPr="00CC415C" w:rsidRDefault="001A6FFC" w:rsidP="001A6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1A6FFC" w:rsidRPr="00CC415C" w:rsidRDefault="001A6FFC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1A6FFC" w:rsidRPr="00CC415C" w:rsidRDefault="001A6FFC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0" w:type="dxa"/>
          </w:tcPr>
          <w:p w:rsidR="001A6FFC" w:rsidRPr="00CC415C" w:rsidRDefault="001A6FFC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697" w:type="dxa"/>
          </w:tcPr>
          <w:p w:rsidR="001A6FFC" w:rsidRPr="00CC415C" w:rsidRDefault="001A6FFC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FC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1A6FFC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</w:tr>
      <w:tr w:rsidR="001A6FFC" w:rsidRPr="00CC415C" w:rsidTr="001A6FFC">
        <w:tc>
          <w:tcPr>
            <w:tcW w:w="851" w:type="dxa"/>
          </w:tcPr>
          <w:p w:rsidR="001A6FFC" w:rsidRPr="001A6FFC" w:rsidRDefault="001A6FFC" w:rsidP="001A6F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6FFC" w:rsidRPr="00CC415C" w:rsidRDefault="001A6FFC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FFC" w:rsidRPr="00CC415C" w:rsidRDefault="001A6FFC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1A6FFC" w:rsidRPr="00CC415C" w:rsidRDefault="001A6FFC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A6FFC" w:rsidRPr="00CC415C" w:rsidRDefault="001A6FFC" w:rsidP="006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FC" w:rsidRPr="00CC415C" w:rsidTr="001A6FFC">
        <w:tc>
          <w:tcPr>
            <w:tcW w:w="851" w:type="dxa"/>
          </w:tcPr>
          <w:p w:rsidR="001A6FFC" w:rsidRPr="001A6FFC" w:rsidRDefault="001A6FFC" w:rsidP="001A6F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6FFC" w:rsidRPr="00CC415C" w:rsidRDefault="001A6FFC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FFC" w:rsidRPr="00CC415C" w:rsidRDefault="001A6FFC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1A6FFC" w:rsidRPr="00CC415C" w:rsidRDefault="001A6FFC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A6FFC" w:rsidRPr="00CC415C" w:rsidRDefault="001A6FFC" w:rsidP="006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FC" w:rsidRPr="00CC415C" w:rsidTr="001A6FFC">
        <w:tc>
          <w:tcPr>
            <w:tcW w:w="851" w:type="dxa"/>
            <w:tcBorders>
              <w:bottom w:val="single" w:sz="4" w:space="0" w:color="auto"/>
            </w:tcBorders>
          </w:tcPr>
          <w:p w:rsidR="001A6FFC" w:rsidRPr="001A6FFC" w:rsidRDefault="001A6FFC" w:rsidP="001A6F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A6FFC" w:rsidRPr="00CC415C" w:rsidRDefault="001A6FFC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6FFC" w:rsidRPr="00CC415C" w:rsidRDefault="001A6FFC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1A6FFC" w:rsidRPr="00CC415C" w:rsidRDefault="001A6FFC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A6FFC" w:rsidRPr="00CC415C" w:rsidRDefault="001A6FFC" w:rsidP="006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D17" w:rsidRDefault="00CC1D17" w:rsidP="00CC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A23" w:rsidRPr="00CC415C" w:rsidRDefault="00641A23" w:rsidP="00CC41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276"/>
        <w:gridCol w:w="6485"/>
      </w:tblGrid>
      <w:tr w:rsidR="00CC415C" w:rsidRPr="00CC415C" w:rsidTr="00AE4D13">
        <w:trPr>
          <w:trHeight w:val="331"/>
        </w:trPr>
        <w:tc>
          <w:tcPr>
            <w:tcW w:w="6799" w:type="dxa"/>
          </w:tcPr>
          <w:p w:rsidR="001667A0" w:rsidRDefault="0016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1276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85" w:type="dxa"/>
          </w:tcPr>
          <w:p w:rsidR="001667A0" w:rsidRDefault="001667A0" w:rsidP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5C" w:rsidRPr="00CC415C" w:rsidRDefault="00CC415C" w:rsidP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ЗАКАЗЧИКА: </w:t>
            </w:r>
          </w:p>
        </w:tc>
      </w:tr>
      <w:tr w:rsidR="00CC415C" w:rsidRPr="00CC415C" w:rsidTr="00AE4D13">
        <w:trPr>
          <w:trHeight w:val="1541"/>
        </w:trPr>
        <w:tc>
          <w:tcPr>
            <w:tcW w:w="6799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непрерывного образования»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_______________________ Литвин А.Н.</w:t>
            </w:r>
          </w:p>
        </w:tc>
        <w:tc>
          <w:tcPr>
            <w:tcW w:w="1276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6C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 w:rsidP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</w:t>
            </w:r>
          </w:p>
        </w:tc>
      </w:tr>
    </w:tbl>
    <w:p w:rsidR="00CC415C" w:rsidRPr="00641A23" w:rsidRDefault="00CC1D17" w:rsidP="00166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CC415C" w:rsidRPr="00641A23" w:rsidSect="001F55D7">
      <w:footerReference w:type="default" r:id="rId7"/>
      <w:pgSz w:w="16838" w:h="11906" w:orient="landscape"/>
      <w:pgMar w:top="709" w:right="1134" w:bottom="850" w:left="1134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CC" w:rsidRDefault="000E06CC" w:rsidP="00641A23">
      <w:pPr>
        <w:spacing w:after="0" w:line="240" w:lineRule="auto"/>
      </w:pPr>
      <w:r>
        <w:separator/>
      </w:r>
    </w:p>
  </w:endnote>
  <w:endnote w:type="continuationSeparator" w:id="0">
    <w:p w:rsidR="000E06CC" w:rsidRDefault="000E06CC" w:rsidP="0064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571330"/>
      <w:docPartObj>
        <w:docPartGallery w:val="Page Numbers (Bottom of Page)"/>
        <w:docPartUnique/>
      </w:docPartObj>
    </w:sdtPr>
    <w:sdtEndPr/>
    <w:sdtContent>
      <w:p w:rsidR="00641A23" w:rsidRDefault="00641A23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7058025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Загнутый угол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41A23" w:rsidRPr="00641A23" w:rsidRDefault="00641A2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1A6FFC" w:rsidRPr="001A6FFC">
                                <w:rPr>
                                  <w:rFonts w:ascii="Times New Roman" w:hAnsi="Times New Roman" w:cs="Times New Roman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Загнутый угол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" o:allowincell="f" adj="14135" strokecolor="gray" strokeweight=".25pt">
                  <v:textbox>
                    <w:txbxContent>
                      <w:p w:rsidR="00641A23" w:rsidRPr="00641A23" w:rsidRDefault="00641A2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41A23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641A23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641A23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1A6FFC" w:rsidRPr="001A6FFC"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641A2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CC" w:rsidRDefault="000E06CC" w:rsidP="00641A23">
      <w:pPr>
        <w:spacing w:after="0" w:line="240" w:lineRule="auto"/>
      </w:pPr>
      <w:r>
        <w:separator/>
      </w:r>
    </w:p>
  </w:footnote>
  <w:footnote w:type="continuationSeparator" w:id="0">
    <w:p w:rsidR="000E06CC" w:rsidRDefault="000E06CC" w:rsidP="0064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BCB"/>
    <w:multiLevelType w:val="hybridMultilevel"/>
    <w:tmpl w:val="AB2A0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02"/>
    <w:rsid w:val="000E06CC"/>
    <w:rsid w:val="001667A0"/>
    <w:rsid w:val="001A6FFC"/>
    <w:rsid w:val="001F55D7"/>
    <w:rsid w:val="002B3495"/>
    <w:rsid w:val="00407D28"/>
    <w:rsid w:val="00622E69"/>
    <w:rsid w:val="00641A23"/>
    <w:rsid w:val="006C78A2"/>
    <w:rsid w:val="00745BB6"/>
    <w:rsid w:val="007803F4"/>
    <w:rsid w:val="007D7DE1"/>
    <w:rsid w:val="008A67F6"/>
    <w:rsid w:val="00AE4D13"/>
    <w:rsid w:val="00B520DC"/>
    <w:rsid w:val="00BE4B24"/>
    <w:rsid w:val="00C51DDD"/>
    <w:rsid w:val="00CC1D17"/>
    <w:rsid w:val="00CC415C"/>
    <w:rsid w:val="00D74702"/>
    <w:rsid w:val="00F63EC4"/>
    <w:rsid w:val="00F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25376"/>
  <w15:chartTrackingRefBased/>
  <w15:docId w15:val="{67604EA4-5E65-4DD6-8D62-C91BBE4F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A23"/>
  </w:style>
  <w:style w:type="paragraph" w:styleId="a6">
    <w:name w:val="footer"/>
    <w:basedOn w:val="a"/>
    <w:link w:val="a7"/>
    <w:uiPriority w:val="99"/>
    <w:unhideWhenUsed/>
    <w:rsid w:val="0064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A23"/>
  </w:style>
  <w:style w:type="paragraph" w:styleId="a8">
    <w:name w:val="Balloon Text"/>
    <w:basedOn w:val="a"/>
    <w:link w:val="a9"/>
    <w:uiPriority w:val="99"/>
    <w:semiHidden/>
    <w:unhideWhenUsed/>
    <w:rsid w:val="007D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D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A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Гамзаев</dc:creator>
  <cp:keywords/>
  <dc:description/>
  <cp:lastModifiedBy>Виктория Гамзаева</cp:lastModifiedBy>
  <cp:revision>12</cp:revision>
  <dcterms:created xsi:type="dcterms:W3CDTF">2020-09-16T12:07:00Z</dcterms:created>
  <dcterms:modified xsi:type="dcterms:W3CDTF">2020-10-01T15:19:00Z</dcterms:modified>
</cp:coreProperties>
</file>