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E41DFF" w:rsidTr="00E41DFF">
        <w:trPr>
          <w:trHeight w:val="3830"/>
        </w:trPr>
        <w:tc>
          <w:tcPr>
            <w:tcW w:w="4111" w:type="dxa"/>
          </w:tcPr>
          <w:p w:rsidR="00E2734D" w:rsidRPr="00E2734D" w:rsidRDefault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734D" w:rsidRPr="00E2734D" w:rsidRDefault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</w:p>
          <w:p w:rsidR="00E2734D" w:rsidRDefault="00E2734D" w:rsidP="00E27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734D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непрерывного образования»</w:t>
            </w:r>
          </w:p>
          <w:p w:rsidR="00E2734D" w:rsidRDefault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Литвину Александру Николаевичу</w:t>
            </w:r>
          </w:p>
          <w:p w:rsidR="00E2734D" w:rsidRDefault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4D" w:rsidRDefault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4D" w:rsidRDefault="00E2734D" w:rsidP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________</w:t>
            </w:r>
            <w:r w:rsidR="00E41DF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2734D" w:rsidRDefault="00E2734D" w:rsidP="00E27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2A5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Имя, Отчество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полностью</w:t>
            </w:r>
            <w:r w:rsidRPr="002A5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E2734D" w:rsidRDefault="00E2734D" w:rsidP="00E27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1DFF" w:rsidRDefault="00E41DFF" w:rsidP="00E4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 </w:t>
            </w:r>
          </w:p>
          <w:p w:rsidR="00E2734D" w:rsidRPr="00E2734D" w:rsidRDefault="00E41DFF" w:rsidP="00E4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  <w:r w:rsidR="00E27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E27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  <w:p w:rsidR="00E2734D" w:rsidRDefault="00E2734D" w:rsidP="00E273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5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(серия, номер, </w:t>
            </w:r>
            <w:proofErr w:type="gramStart"/>
            <w:r w:rsidRPr="002A5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выдан</w:t>
            </w:r>
            <w:proofErr w:type="gramEnd"/>
            <w:r w:rsidRPr="002A5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когда, кем)</w:t>
            </w:r>
          </w:p>
          <w:p w:rsidR="00E2734D" w:rsidRPr="00E2734D" w:rsidRDefault="00E2734D" w:rsidP="00E2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734D" w:rsidRDefault="00E41DFF" w:rsidP="00E273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регистрации: _____________</w:t>
            </w:r>
            <w:r w:rsidR="00E27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E2734D" w:rsidRPr="00E27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 w:rsidR="00E2734D" w:rsidRPr="00E2734D" w:rsidRDefault="00E2734D" w:rsidP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E69" w:rsidRDefault="00622E69"/>
    <w:p w:rsidR="00E2734D" w:rsidRPr="00E2734D" w:rsidRDefault="00E2734D" w:rsidP="00E2734D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734D">
        <w:rPr>
          <w:rFonts w:ascii="Times New Roman" w:hAnsi="Times New Roman" w:cs="Times New Roman"/>
          <w:b/>
          <w:sz w:val="24"/>
          <w:szCs w:val="24"/>
          <w:lang w:val="ru-RU"/>
        </w:rPr>
        <w:t>ЗАЯВЛЕНИЕ</w:t>
      </w:r>
    </w:p>
    <w:p w:rsidR="00E2734D" w:rsidRPr="00E2734D" w:rsidRDefault="00E2734D" w:rsidP="00E2734D">
      <w:pPr>
        <w:pStyle w:val="a4"/>
        <w:ind w:left="27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34D" w:rsidRDefault="00E2734D" w:rsidP="00AF340F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 xml:space="preserve">Прошу </w:t>
      </w:r>
      <w:r w:rsidR="00AF340F">
        <w:rPr>
          <w:rFonts w:ascii="Times New Roman" w:hAnsi="Times New Roman" w:cs="Times New Roman"/>
          <w:sz w:val="24"/>
          <w:szCs w:val="24"/>
          <w:lang w:val="ru-RU"/>
        </w:rPr>
        <w:t>перенести срок дистанционного обучения</w:t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 xml:space="preserve"> по программе повышения квалификации по теме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="00F85501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AF340F">
        <w:rPr>
          <w:rFonts w:ascii="Times New Roman" w:hAnsi="Times New Roman" w:cs="Times New Roman"/>
          <w:sz w:val="24"/>
          <w:szCs w:val="24"/>
          <w:lang w:val="ru-RU"/>
        </w:rPr>
        <w:t>на период с _______________ по _______________ ___________________________________________________________</w:t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340F" w:rsidRPr="00AF340F" w:rsidRDefault="00AF340F" w:rsidP="00AF340F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AF340F">
        <w:rPr>
          <w:rFonts w:ascii="Times New Roman" w:eastAsia="Times New Roman" w:hAnsi="Times New Roman"/>
          <w:color w:val="333333"/>
          <w:sz w:val="18"/>
          <w:szCs w:val="18"/>
          <w:lang w:val="ru-RU" w:eastAsia="ru-RU"/>
        </w:rPr>
        <w:t>(указать причину: в связи с болезнью, по семейным обстоятельствам и др.)</w:t>
      </w:r>
    </w:p>
    <w:p w:rsidR="00E2734D" w:rsidRPr="00E2734D" w:rsidRDefault="00E2734D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241744" w:rsidRDefault="00241744" w:rsidP="00241744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Также п</w:t>
      </w:r>
      <w:r w:rsidRPr="00421B4B">
        <w:rPr>
          <w:rFonts w:ascii="Times New Roman" w:hAnsi="Times New Roman" w:cs="Times New Roman"/>
          <w:sz w:val="24"/>
          <w:szCs w:val="24"/>
          <w:lang w:val="ru-RU"/>
        </w:rPr>
        <w:t>рошу предоставить повторный доступ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1B4B">
        <w:rPr>
          <w:rFonts w:ascii="Times New Roman" w:hAnsi="Times New Roman" w:cs="Times New Roman"/>
          <w:sz w:val="24"/>
          <w:szCs w:val="24"/>
          <w:lang w:val="ru-RU"/>
        </w:rPr>
        <w:t>к системе дистанционного обучения</w:t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 xml:space="preserve"> по программе повышения квалификации по теме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на период обучения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2734D" w:rsidRPr="00E2734D" w:rsidRDefault="00E2734D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E2734D" w:rsidRPr="00E2734D" w:rsidRDefault="00E2734D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E2734D" w:rsidRPr="00E2734D" w:rsidRDefault="00E2734D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2734D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="00E41DFF">
        <w:rPr>
          <w:rFonts w:ascii="Times New Roman" w:hAnsi="Times New Roman" w:cs="Times New Roman"/>
          <w:sz w:val="24"/>
          <w:szCs w:val="24"/>
          <w:lang w:val="ru-RU"/>
        </w:rPr>
        <w:t>: ___________________</w:t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41DFF" w:rsidRDefault="00E41DFF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E2734D" w:rsidRPr="00E2734D" w:rsidRDefault="00E41DFF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2734D" w:rsidRPr="00E2734D">
        <w:rPr>
          <w:rFonts w:ascii="Times New Roman" w:hAnsi="Times New Roman" w:cs="Times New Roman"/>
          <w:sz w:val="24"/>
          <w:szCs w:val="24"/>
          <w:lang w:val="ru-RU"/>
        </w:rPr>
        <w:t>одпись</w:t>
      </w:r>
      <w:r>
        <w:rPr>
          <w:rFonts w:ascii="Times New Roman" w:hAnsi="Times New Roman" w:cs="Times New Roman"/>
          <w:sz w:val="24"/>
          <w:szCs w:val="24"/>
          <w:lang w:val="ru-RU"/>
        </w:rPr>
        <w:t>: ___________________ ___________________</w:t>
      </w:r>
    </w:p>
    <w:p w:rsidR="00E41DFF" w:rsidRPr="00E41DFF" w:rsidRDefault="00E41DFF" w:rsidP="005104A4">
      <w:pPr>
        <w:pStyle w:val="a4"/>
        <w:tabs>
          <w:tab w:val="left" w:pos="709"/>
        </w:tabs>
        <w:ind w:left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r w:rsidR="00247D34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5104A4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E41DFF">
        <w:rPr>
          <w:rFonts w:ascii="Times New Roman" w:hAnsi="Times New Roman" w:cs="Times New Roman"/>
          <w:sz w:val="18"/>
          <w:szCs w:val="18"/>
          <w:lang w:val="ru-RU"/>
        </w:rPr>
        <w:t>(</w:t>
      </w:r>
      <w:r w:rsidR="005104A4">
        <w:rPr>
          <w:rFonts w:ascii="Times New Roman" w:hAnsi="Times New Roman" w:cs="Times New Roman"/>
          <w:sz w:val="18"/>
          <w:szCs w:val="18"/>
          <w:lang w:val="ru-RU"/>
        </w:rPr>
        <w:t>Ф.И.О.</w:t>
      </w:r>
      <w:r w:rsidRPr="00E41DFF"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:rsidR="00E2734D" w:rsidRDefault="00E2734D"/>
    <w:sectPr w:rsidR="00E2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7E"/>
    <w:rsid w:val="00241744"/>
    <w:rsid w:val="00247D34"/>
    <w:rsid w:val="004B077E"/>
    <w:rsid w:val="005104A4"/>
    <w:rsid w:val="00622E69"/>
    <w:rsid w:val="00AF340F"/>
    <w:rsid w:val="00C51DDD"/>
    <w:rsid w:val="00E2734D"/>
    <w:rsid w:val="00E41DFF"/>
    <w:rsid w:val="00F63EC4"/>
    <w:rsid w:val="00F8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73584-160A-409E-902D-CD0C3860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34D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85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5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Гамзаев</dc:creator>
  <cp:keywords/>
  <dc:description/>
  <cp:lastModifiedBy>Дик Кристина Яковлевна</cp:lastModifiedBy>
  <cp:revision>7</cp:revision>
  <cp:lastPrinted>2020-09-16T16:01:00Z</cp:lastPrinted>
  <dcterms:created xsi:type="dcterms:W3CDTF">2020-09-16T15:47:00Z</dcterms:created>
  <dcterms:modified xsi:type="dcterms:W3CDTF">2020-09-17T08:58:00Z</dcterms:modified>
</cp:coreProperties>
</file>